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40B4" w14:textId="77777777" w:rsidR="00CE24FA" w:rsidRPr="00DE66E9" w:rsidRDefault="00BB02DC" w:rsidP="00BB1BCD">
      <w:pPr>
        <w:jc w:val="right"/>
        <w:rPr>
          <w:rFonts w:ascii="Arial" w:hAnsi="Arial" w:cs="Arial"/>
          <w:sz w:val="20"/>
          <w:szCs w:val="20"/>
        </w:rPr>
      </w:pPr>
      <w:r w:rsidRPr="00DE66E9">
        <w:rPr>
          <w:rFonts w:ascii="Arial" w:hAnsi="Arial" w:cs="Arial"/>
          <w:sz w:val="20"/>
          <w:szCs w:val="20"/>
        </w:rPr>
        <w:t>Załącznik n</w:t>
      </w:r>
      <w:r w:rsidR="008D5E27" w:rsidRPr="00DE66E9">
        <w:rPr>
          <w:rFonts w:ascii="Arial" w:hAnsi="Arial" w:cs="Arial"/>
          <w:sz w:val="20"/>
          <w:szCs w:val="20"/>
        </w:rPr>
        <w:t xml:space="preserve">r </w:t>
      </w:r>
      <w:r w:rsidR="00BB1BCD" w:rsidRPr="00DE66E9">
        <w:rPr>
          <w:rFonts w:ascii="Arial" w:hAnsi="Arial" w:cs="Arial"/>
          <w:sz w:val="20"/>
          <w:szCs w:val="20"/>
        </w:rPr>
        <w:t>1</w:t>
      </w:r>
      <w:r w:rsidRPr="00DE66E9">
        <w:rPr>
          <w:rFonts w:ascii="Arial" w:hAnsi="Arial" w:cs="Arial"/>
          <w:sz w:val="20"/>
          <w:szCs w:val="20"/>
        </w:rPr>
        <w:t xml:space="preserve"> do Zapytania ofertowego</w:t>
      </w:r>
    </w:p>
    <w:p w14:paraId="5AD5E9A5" w14:textId="77777777" w:rsidR="00BB02DC" w:rsidRDefault="00BB02DC" w:rsidP="00DE66E9">
      <w:pPr>
        <w:rPr>
          <w:rFonts w:ascii="Arial" w:hAnsi="Arial" w:cs="Arial"/>
          <w:b/>
          <w:sz w:val="28"/>
          <w:szCs w:val="28"/>
        </w:rPr>
      </w:pPr>
    </w:p>
    <w:p w14:paraId="5B7137E1" w14:textId="77777777" w:rsidR="009E043A" w:rsidRDefault="009E043A" w:rsidP="009E043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OFERTA</w:t>
      </w:r>
    </w:p>
    <w:p w14:paraId="2179A3E2" w14:textId="77777777" w:rsidR="009E043A" w:rsidRDefault="009E043A" w:rsidP="009E043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1440"/>
        </w:tabs>
        <w:ind w:left="1260" w:right="7478" w:hanging="1440"/>
        <w:rPr>
          <w:rFonts w:ascii="Arial" w:hAnsi="Arial" w:cs="Arial"/>
        </w:rPr>
      </w:pPr>
    </w:p>
    <w:p w14:paraId="5290D337" w14:textId="77777777" w:rsidR="009E043A" w:rsidRDefault="009E043A" w:rsidP="009E043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1440"/>
        </w:tabs>
        <w:ind w:left="1260" w:right="7478" w:hanging="1440"/>
        <w:rPr>
          <w:rFonts w:ascii="Arial" w:hAnsi="Arial" w:cs="Arial"/>
        </w:rPr>
      </w:pPr>
    </w:p>
    <w:p w14:paraId="1903D513" w14:textId="77777777" w:rsidR="009E043A" w:rsidRDefault="009E043A" w:rsidP="009E043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1440"/>
        </w:tabs>
        <w:ind w:left="1260" w:right="7478" w:hanging="1440"/>
        <w:rPr>
          <w:rFonts w:ascii="Arial" w:hAnsi="Arial" w:cs="Arial"/>
        </w:rPr>
      </w:pPr>
    </w:p>
    <w:p w14:paraId="4312098D" w14:textId="77777777" w:rsidR="009E043A" w:rsidRDefault="009E043A" w:rsidP="009E043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1440"/>
        </w:tabs>
        <w:ind w:left="1260" w:right="7478" w:hanging="1440"/>
        <w:rPr>
          <w:rFonts w:ascii="Arial" w:hAnsi="Arial" w:cs="Arial"/>
        </w:rPr>
      </w:pPr>
    </w:p>
    <w:p w14:paraId="26054349" w14:textId="77777777" w:rsidR="009E043A" w:rsidRDefault="009E043A" w:rsidP="009E043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1440"/>
        </w:tabs>
        <w:ind w:left="1260" w:right="7478" w:hanging="1440"/>
        <w:rPr>
          <w:rFonts w:ascii="Arial" w:hAnsi="Arial" w:cs="Arial"/>
        </w:rPr>
      </w:pPr>
    </w:p>
    <w:p w14:paraId="32F311ED" w14:textId="77777777" w:rsidR="009E043A" w:rsidRDefault="009E043A" w:rsidP="009E043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1440"/>
        </w:tabs>
        <w:ind w:left="1260" w:right="7478" w:hanging="144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Pieczęć Wykonawcy</w:t>
      </w:r>
    </w:p>
    <w:p w14:paraId="320372BC" w14:textId="77777777" w:rsidR="009E043A" w:rsidRDefault="009E043A" w:rsidP="009E043A">
      <w:pPr>
        <w:rPr>
          <w:rFonts w:ascii="Arial" w:hAnsi="Arial" w:cs="Arial"/>
          <w:sz w:val="16"/>
          <w:szCs w:val="16"/>
        </w:rPr>
      </w:pPr>
    </w:p>
    <w:p w14:paraId="495574A2" w14:textId="77777777" w:rsidR="009E043A" w:rsidRDefault="009E043A" w:rsidP="009E043A">
      <w:pPr>
        <w:ind w:left="567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Nadleśnictwo Kolbuszowa</w:t>
      </w:r>
    </w:p>
    <w:p w14:paraId="6E6838A0" w14:textId="77777777" w:rsidR="009E043A" w:rsidRDefault="009E043A" w:rsidP="009E043A">
      <w:pPr>
        <w:ind w:left="5672"/>
        <w:rPr>
          <w:rFonts w:ascii="Arial" w:hAnsi="Arial" w:cs="Arial"/>
          <w:b/>
        </w:rPr>
      </w:pPr>
      <w:r>
        <w:rPr>
          <w:rFonts w:ascii="Arial" w:hAnsi="Arial" w:cs="Arial"/>
          <w:b/>
        </w:rPr>
        <w:t>Świerczów 138</w:t>
      </w:r>
    </w:p>
    <w:p w14:paraId="2F5140CC" w14:textId="77777777" w:rsidR="009E043A" w:rsidRDefault="009E043A" w:rsidP="009E043A">
      <w:pPr>
        <w:ind w:left="5672"/>
        <w:rPr>
          <w:rFonts w:ascii="Arial" w:hAnsi="Arial" w:cs="Arial"/>
          <w:b/>
        </w:rPr>
      </w:pPr>
      <w:r>
        <w:rPr>
          <w:rFonts w:ascii="Arial" w:hAnsi="Arial" w:cs="Arial"/>
          <w:b/>
        </w:rPr>
        <w:t>36-100 Kolbuszowa</w:t>
      </w:r>
    </w:p>
    <w:p w14:paraId="5B2F9086" w14:textId="77777777" w:rsidR="009E043A" w:rsidRDefault="009E043A" w:rsidP="009E043A">
      <w:pPr>
        <w:rPr>
          <w:rFonts w:ascii="Arial" w:hAnsi="Arial" w:cs="Arial"/>
        </w:rPr>
      </w:pPr>
    </w:p>
    <w:p w14:paraId="4AC84A48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My, niżej podpisani,…………………………………………………………………………………...</w:t>
      </w:r>
    </w:p>
    <w:p w14:paraId="00D691B0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Działając w imieniu i na rzecz ………………………………………………………………………</w:t>
      </w:r>
      <w:r w:rsidR="00B3604B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..</w:t>
      </w:r>
    </w:p>
    <w:p w14:paraId="429FC522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B3604B"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</w:p>
    <w:p w14:paraId="065A8C0A" w14:textId="77777777" w:rsidR="009C0EA7" w:rsidRDefault="009E043A" w:rsidP="009C0EA7">
      <w:pPr>
        <w:rPr>
          <w:rFonts w:ascii="Arial" w:hAnsi="Arial" w:cs="Arial"/>
        </w:rPr>
      </w:pPr>
      <w:r w:rsidRPr="006F7514">
        <w:rPr>
          <w:rFonts w:ascii="Arial" w:hAnsi="Arial" w:cs="Arial"/>
        </w:rPr>
        <w:t>w odpowiedzi na przekazane Zapytanie Ofertowe na:</w:t>
      </w:r>
      <w:r w:rsidR="00144D56" w:rsidRPr="006F7514">
        <w:rPr>
          <w:rFonts w:ascii="Arial" w:hAnsi="Arial" w:cs="Arial"/>
        </w:rPr>
        <w:t xml:space="preserve"> </w:t>
      </w:r>
    </w:p>
    <w:p w14:paraId="5ABAFCAD" w14:textId="3F1C2AF5" w:rsidR="006F7514" w:rsidRPr="00A100ED" w:rsidRDefault="009C0EA7" w:rsidP="00A100ED">
      <w:pPr>
        <w:jc w:val="both"/>
        <w:rPr>
          <w:rFonts w:ascii="Arial" w:hAnsi="Arial" w:cs="Arial"/>
          <w:b/>
        </w:rPr>
      </w:pPr>
      <w:r w:rsidRPr="00A100ED">
        <w:rPr>
          <w:rFonts w:ascii="Arial" w:hAnsi="Arial" w:cs="Arial"/>
          <w:b/>
        </w:rPr>
        <w:t>„</w:t>
      </w:r>
      <w:r w:rsidR="005528A9">
        <w:rPr>
          <w:rFonts w:ascii="Arial" w:hAnsi="Arial" w:cs="Arial"/>
          <w:b/>
        </w:rPr>
        <w:t xml:space="preserve">Wykonanie okresowych przeglądów obiektów budowlanych w </w:t>
      </w:r>
      <w:r w:rsidR="00D14CAF">
        <w:rPr>
          <w:rFonts w:ascii="Arial" w:hAnsi="Arial" w:cs="Arial"/>
          <w:b/>
        </w:rPr>
        <w:t>Nadleśnictwie Kolbuszowa, w 202</w:t>
      </w:r>
      <w:r w:rsidR="00535AD3">
        <w:rPr>
          <w:rFonts w:ascii="Arial" w:hAnsi="Arial" w:cs="Arial"/>
          <w:b/>
        </w:rPr>
        <w:t>6</w:t>
      </w:r>
      <w:r w:rsidR="005528A9">
        <w:rPr>
          <w:rFonts w:ascii="Arial" w:hAnsi="Arial" w:cs="Arial"/>
          <w:b/>
        </w:rPr>
        <w:t xml:space="preserve"> roku</w:t>
      </w:r>
      <w:r w:rsidRPr="00A100ED">
        <w:rPr>
          <w:rFonts w:ascii="Arial" w:hAnsi="Arial" w:cs="Arial"/>
          <w:b/>
        </w:rPr>
        <w:t>”.</w:t>
      </w:r>
    </w:p>
    <w:p w14:paraId="527C56A8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składamy niniejszą ofertę:</w:t>
      </w:r>
    </w:p>
    <w:p w14:paraId="071554C2" w14:textId="77777777" w:rsidR="009E043A" w:rsidRDefault="009E043A" w:rsidP="009E04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zapoznaliśmy się z warunkami Zapytania Ofertowego i nie wnosimy do nich żadnych zastrzeżeń.</w:t>
      </w:r>
    </w:p>
    <w:p w14:paraId="58615544" w14:textId="2D18CA80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Oferujemy realizację zamówienia zgodnie z Zapytaniem Ofertowym za cenę __________ zł brutto, słownie złotych: ………………………………......................................................</w:t>
      </w:r>
      <w:r w:rsidR="00B3604B">
        <w:rPr>
          <w:rFonts w:ascii="Arial" w:hAnsi="Arial" w:cs="Arial"/>
        </w:rPr>
        <w:t>.......</w:t>
      </w:r>
      <w:r>
        <w:rPr>
          <w:rFonts w:ascii="Arial" w:hAnsi="Arial" w:cs="Arial"/>
        </w:rPr>
        <w:t>...............................</w:t>
      </w:r>
    </w:p>
    <w:p w14:paraId="2910F3C9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</w:t>
      </w:r>
      <w:r w:rsidR="00B3604B">
        <w:rPr>
          <w:rFonts w:ascii="Arial" w:hAnsi="Arial" w:cs="Arial"/>
        </w:rPr>
        <w:t>...…………………...</w:t>
      </w:r>
    </w:p>
    <w:p w14:paraId="257E22F6" w14:textId="77777777" w:rsidR="00E275F0" w:rsidRDefault="009E043A" w:rsidP="00E275F0">
      <w:pPr>
        <w:rPr>
          <w:rFonts w:ascii="Arial" w:hAnsi="Arial" w:cs="Arial"/>
        </w:rPr>
      </w:pPr>
      <w:r>
        <w:rPr>
          <w:rFonts w:ascii="Arial" w:hAnsi="Arial" w:cs="Arial"/>
        </w:rPr>
        <w:t>W tym</w:t>
      </w:r>
      <w:r w:rsidR="00E275F0">
        <w:rPr>
          <w:rFonts w:ascii="Arial" w:hAnsi="Arial" w:cs="Arial"/>
        </w:rPr>
        <w:t>:</w:t>
      </w:r>
    </w:p>
    <w:p w14:paraId="1F12FA0D" w14:textId="6720AC7A" w:rsidR="00E275F0" w:rsidRDefault="00E275F0" w:rsidP="00E275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E043A">
        <w:rPr>
          <w:rFonts w:ascii="Arial" w:hAnsi="Arial" w:cs="Arial"/>
        </w:rPr>
        <w:t>……………zł - podatek VAT…….…%</w:t>
      </w:r>
      <w:r>
        <w:rPr>
          <w:rFonts w:ascii="Arial" w:hAnsi="Arial" w:cs="Arial"/>
        </w:rPr>
        <w:t>,</w:t>
      </w:r>
    </w:p>
    <w:p w14:paraId="60987A06" w14:textId="201DB027" w:rsidR="00E275F0" w:rsidRDefault="00E275F0" w:rsidP="00E275F0">
      <w:pPr>
        <w:rPr>
          <w:rFonts w:ascii="Arial" w:hAnsi="Arial" w:cs="Arial"/>
        </w:rPr>
      </w:pPr>
      <w:r>
        <w:rPr>
          <w:rFonts w:ascii="Arial" w:hAnsi="Arial" w:cs="Arial"/>
        </w:rPr>
        <w:t>- ……………zł wynagrodzenia netto.</w:t>
      </w:r>
    </w:p>
    <w:p w14:paraId="1FA2E2C3" w14:textId="77777777" w:rsidR="00E275F0" w:rsidRDefault="00E275F0" w:rsidP="00E275F0"/>
    <w:p w14:paraId="5FFA5D70" w14:textId="3BE63270" w:rsidR="00E275F0" w:rsidRPr="00E31B70" w:rsidRDefault="009569AD" w:rsidP="00E31B70">
      <w:pPr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Ceny za</w:t>
      </w:r>
      <w:r w:rsidR="00E31B70">
        <w:rPr>
          <w:rFonts w:asciiTheme="minorBidi" w:hAnsiTheme="minorBidi" w:cstheme="minorBidi"/>
        </w:rPr>
        <w:t xml:space="preserve"> przegląd</w:t>
      </w:r>
      <w:r>
        <w:rPr>
          <w:rFonts w:asciiTheme="minorBidi" w:hAnsiTheme="minorBidi" w:cstheme="minorBidi"/>
        </w:rPr>
        <w:t xml:space="preserve">y dot. poszczególnych </w:t>
      </w:r>
      <w:commentRangeStart w:id="0"/>
      <w:r>
        <w:rPr>
          <w:rFonts w:asciiTheme="minorBidi" w:hAnsiTheme="minorBidi" w:cstheme="minorBidi"/>
        </w:rPr>
        <w:t>przedmiotów</w:t>
      </w:r>
      <w:commentRangeEnd w:id="0"/>
      <w:r w:rsidR="00610533">
        <w:rPr>
          <w:rStyle w:val="Odwoaniedokomentarza"/>
        </w:rPr>
        <w:commentReference w:id="0"/>
      </w:r>
      <w:r w:rsidR="00E275F0" w:rsidRPr="00E31B70">
        <w:rPr>
          <w:rFonts w:asciiTheme="minorBidi" w:hAnsiTheme="minorBidi" w:cstheme="minorBidi"/>
        </w:rPr>
        <w:t xml:space="preserve">: </w:t>
      </w:r>
    </w:p>
    <w:p w14:paraId="57547672" w14:textId="5A029A08" w:rsidR="009569AD" w:rsidRDefault="00E275F0" w:rsidP="00E31B70">
      <w:pPr>
        <w:jc w:val="both"/>
        <w:rPr>
          <w:rFonts w:asciiTheme="minorBidi" w:hAnsiTheme="minorBidi" w:cstheme="minorBidi"/>
        </w:rPr>
      </w:pPr>
      <w:r w:rsidRPr="00E31B70">
        <w:rPr>
          <w:rFonts w:asciiTheme="minorBidi" w:hAnsiTheme="minorBidi" w:cstheme="minorBidi"/>
        </w:rPr>
        <w:t>1</w:t>
      </w:r>
      <w:bookmarkStart w:id="1" w:name="_Hlk235734171"/>
      <w:r w:rsidR="00B51C87">
        <w:rPr>
          <w:rFonts w:asciiTheme="minorBidi" w:hAnsiTheme="minorBidi" w:cstheme="minorBidi"/>
        </w:rPr>
        <w:t>)</w:t>
      </w:r>
      <w:r w:rsidR="009569AD">
        <w:rPr>
          <w:rFonts w:asciiTheme="minorBidi" w:hAnsiTheme="minorBidi" w:cstheme="minorBidi"/>
        </w:rPr>
        <w:t xml:space="preserve">_ ……………….zł brutto (……………….zł netto)_ </w:t>
      </w:r>
      <w:bookmarkEnd w:id="1"/>
      <w:r w:rsidR="009569AD">
        <w:rPr>
          <w:rFonts w:asciiTheme="minorBidi" w:hAnsiTheme="minorBidi" w:cstheme="minorBidi"/>
        </w:rPr>
        <w:t>za przeglądy</w:t>
      </w:r>
      <w:r w:rsidRPr="00E31B70">
        <w:rPr>
          <w:rFonts w:asciiTheme="minorBidi" w:hAnsiTheme="minorBidi" w:cstheme="minorBidi"/>
        </w:rPr>
        <w:t xml:space="preserve"> ogólnobudowlane: - przegląd elementów bud. mieszkalnych /budynek/, przegląd elementów bud. niemieszkalnych /budynek</w:t>
      </w:r>
      <w:r w:rsidR="009569AD">
        <w:rPr>
          <w:rFonts w:asciiTheme="minorBidi" w:hAnsiTheme="minorBidi" w:cstheme="minorBidi"/>
        </w:rPr>
        <w:t>;</w:t>
      </w:r>
    </w:p>
    <w:p w14:paraId="3409271C" w14:textId="48A1D224" w:rsidR="00B51C87" w:rsidRDefault="00E275F0" w:rsidP="00E31B70">
      <w:pPr>
        <w:jc w:val="both"/>
        <w:rPr>
          <w:rFonts w:asciiTheme="minorBidi" w:hAnsiTheme="minorBidi" w:cstheme="minorBidi"/>
        </w:rPr>
      </w:pPr>
      <w:r w:rsidRPr="00E31B70">
        <w:rPr>
          <w:rFonts w:asciiTheme="minorBidi" w:hAnsiTheme="minorBidi" w:cstheme="minorBidi"/>
        </w:rPr>
        <w:t>2</w:t>
      </w:r>
      <w:r w:rsidR="00B51C87">
        <w:rPr>
          <w:rFonts w:asciiTheme="minorBidi" w:hAnsiTheme="minorBidi" w:cstheme="minorBidi"/>
        </w:rPr>
        <w:t>)</w:t>
      </w:r>
      <w:r w:rsidR="009569AD" w:rsidRPr="009569AD">
        <w:rPr>
          <w:rFonts w:asciiTheme="minorBidi" w:hAnsiTheme="minorBidi" w:cstheme="minorBidi"/>
        </w:rPr>
        <w:t xml:space="preserve"> </w:t>
      </w:r>
      <w:r w:rsidR="009569AD">
        <w:rPr>
          <w:rFonts w:asciiTheme="minorBidi" w:hAnsiTheme="minorBidi" w:cstheme="minorBidi"/>
        </w:rPr>
        <w:t>_ ……………….zł brutto (……………….zł netto)_ za przeg</w:t>
      </w:r>
      <w:r w:rsidR="00B51C87">
        <w:rPr>
          <w:rFonts w:asciiTheme="minorBidi" w:hAnsiTheme="minorBidi" w:cstheme="minorBidi"/>
        </w:rPr>
        <w:t>lą</w:t>
      </w:r>
      <w:r w:rsidR="009569AD">
        <w:rPr>
          <w:rFonts w:asciiTheme="minorBidi" w:hAnsiTheme="minorBidi" w:cstheme="minorBidi"/>
        </w:rPr>
        <w:t>dy</w:t>
      </w:r>
      <w:r w:rsidRPr="00E31B70">
        <w:rPr>
          <w:rFonts w:asciiTheme="minorBidi" w:hAnsiTheme="minorBidi" w:cstheme="minorBidi"/>
        </w:rPr>
        <w:t xml:space="preserve"> obiektów drogowych - przegląd elementów obiektów drogowych /droga/</w:t>
      </w:r>
    </w:p>
    <w:p w14:paraId="6AB8D581" w14:textId="6629C753" w:rsidR="00B51C87" w:rsidRDefault="00E275F0" w:rsidP="00E31B70">
      <w:pPr>
        <w:jc w:val="both"/>
        <w:rPr>
          <w:rFonts w:asciiTheme="minorBidi" w:hAnsiTheme="minorBidi" w:cstheme="minorBidi"/>
        </w:rPr>
      </w:pPr>
      <w:r w:rsidRPr="00E31B70">
        <w:rPr>
          <w:rFonts w:asciiTheme="minorBidi" w:hAnsiTheme="minorBidi" w:cstheme="minorBidi"/>
        </w:rPr>
        <w:t>3</w:t>
      </w:r>
      <w:r w:rsidR="00B51C87">
        <w:rPr>
          <w:rFonts w:asciiTheme="minorBidi" w:hAnsiTheme="minorBidi" w:cstheme="minorBidi"/>
        </w:rPr>
        <w:t xml:space="preserve">) _ ……………….zł brutto (……………….zł netto) za przeglądy </w:t>
      </w:r>
      <w:r w:rsidRPr="00E31B70">
        <w:rPr>
          <w:rFonts w:asciiTheme="minorBidi" w:hAnsiTheme="minorBidi" w:cstheme="minorBidi"/>
        </w:rPr>
        <w:t xml:space="preserve">obiektów mostowych - przegląd elementów obiektów mostowych /most/ </w:t>
      </w:r>
    </w:p>
    <w:p w14:paraId="22DF8408" w14:textId="55FF167B" w:rsidR="00E275F0" w:rsidRPr="00E31B70" w:rsidRDefault="00E275F0" w:rsidP="00E31B70">
      <w:pPr>
        <w:jc w:val="both"/>
        <w:rPr>
          <w:rFonts w:asciiTheme="minorBidi" w:hAnsiTheme="minorBidi" w:cstheme="minorBidi"/>
        </w:rPr>
      </w:pPr>
      <w:r w:rsidRPr="00E31B70">
        <w:rPr>
          <w:rFonts w:asciiTheme="minorBidi" w:hAnsiTheme="minorBidi" w:cstheme="minorBidi"/>
        </w:rPr>
        <w:t>4</w:t>
      </w:r>
      <w:r w:rsidR="00B51C87">
        <w:rPr>
          <w:rFonts w:asciiTheme="minorBidi" w:hAnsiTheme="minorBidi" w:cstheme="minorBidi"/>
        </w:rPr>
        <w:t>)</w:t>
      </w:r>
      <w:r w:rsidRPr="00E31B70">
        <w:rPr>
          <w:rFonts w:asciiTheme="minorBidi" w:hAnsiTheme="minorBidi" w:cstheme="minorBidi"/>
        </w:rPr>
        <w:t xml:space="preserve"> </w:t>
      </w:r>
      <w:r w:rsidR="00610533">
        <w:rPr>
          <w:rFonts w:asciiTheme="minorBidi" w:hAnsiTheme="minorBidi" w:cstheme="minorBidi"/>
        </w:rPr>
        <w:t xml:space="preserve">_ ……………….zł brutto (……………….zł netto)_ za przeglądy </w:t>
      </w:r>
      <w:r w:rsidRPr="00E31B70">
        <w:rPr>
          <w:rFonts w:asciiTheme="minorBidi" w:hAnsiTheme="minorBidi" w:cstheme="minorBidi"/>
        </w:rPr>
        <w:t>zbiorników - przegląd elementów zbiorników retencyjnych oraz p.poż</w:t>
      </w:r>
    </w:p>
    <w:p w14:paraId="70315D77" w14:textId="77777777" w:rsidR="00E275F0" w:rsidRPr="00E31B70" w:rsidRDefault="00E275F0" w:rsidP="00E31B70">
      <w:pPr>
        <w:jc w:val="both"/>
        <w:rPr>
          <w:rFonts w:asciiTheme="minorBidi" w:hAnsiTheme="minorBidi" w:cstheme="minorBidi"/>
        </w:rPr>
      </w:pPr>
    </w:p>
    <w:p w14:paraId="5722DBE5" w14:textId="77777777" w:rsidR="00E275F0" w:rsidRDefault="00E275F0" w:rsidP="00E275F0">
      <w:pPr>
        <w:rPr>
          <w:rFonts w:ascii="Arial" w:hAnsi="Arial" w:cs="Arial"/>
        </w:rPr>
      </w:pPr>
    </w:p>
    <w:p w14:paraId="67F99BFB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Zobowiązujemy się wykonać zamówienie w terminie:………………………………………………..</w:t>
      </w:r>
    </w:p>
    <w:p w14:paraId="6DE1E39E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Uważamy się za związanych niniejszą ofertą przez okres___ dni.</w:t>
      </w:r>
    </w:p>
    <w:p w14:paraId="0DE612C5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Ofertę składamy na ____ ponumerowanych stronach.</w:t>
      </w:r>
    </w:p>
    <w:p w14:paraId="4E6AD879" w14:textId="77777777" w:rsidR="009E043A" w:rsidRDefault="009E043A" w:rsidP="009E043A">
      <w:pPr>
        <w:rPr>
          <w:rFonts w:ascii="Arial" w:hAnsi="Arial" w:cs="Arial"/>
        </w:rPr>
      </w:pPr>
    </w:p>
    <w:p w14:paraId="73FF69AE" w14:textId="77777777" w:rsidR="00211134" w:rsidRDefault="009E043A" w:rsidP="00211134">
      <w:pPr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28861C3E" w14:textId="77777777" w:rsidR="00211134" w:rsidRPr="00211134" w:rsidRDefault="00211134" w:rsidP="00211134">
      <w:pPr>
        <w:pStyle w:val="Akapitzlist"/>
        <w:numPr>
          <w:ilvl w:val="0"/>
          <w:numId w:val="6"/>
        </w:numPr>
        <w:rPr>
          <w:rFonts w:ascii="Arial" w:hAnsi="Arial" w:cs="Arial"/>
        </w:rPr>
      </w:pPr>
    </w:p>
    <w:p w14:paraId="3BF63CE2" w14:textId="77777777" w:rsidR="00211134" w:rsidRPr="00211134" w:rsidRDefault="00211134" w:rsidP="00211134">
      <w:pPr>
        <w:pStyle w:val="Akapitzlist"/>
        <w:numPr>
          <w:ilvl w:val="0"/>
          <w:numId w:val="6"/>
        </w:numPr>
        <w:rPr>
          <w:rFonts w:ascii="Arial" w:hAnsi="Arial" w:cs="Arial"/>
        </w:rPr>
      </w:pPr>
    </w:p>
    <w:p w14:paraId="708A7314" w14:textId="77777777" w:rsidR="00211134" w:rsidRPr="00211134" w:rsidRDefault="00211134" w:rsidP="00211134">
      <w:pPr>
        <w:pStyle w:val="Akapitzlist"/>
        <w:numPr>
          <w:ilvl w:val="0"/>
          <w:numId w:val="6"/>
        </w:numPr>
        <w:rPr>
          <w:rFonts w:ascii="Arial" w:hAnsi="Arial" w:cs="Arial"/>
        </w:rPr>
      </w:pPr>
    </w:p>
    <w:p w14:paraId="0A6DC353" w14:textId="77777777" w:rsidR="00211134" w:rsidRDefault="00211134" w:rsidP="009E043A">
      <w:pPr>
        <w:rPr>
          <w:rFonts w:ascii="Arial" w:hAnsi="Arial" w:cs="Arial"/>
        </w:rPr>
      </w:pPr>
    </w:p>
    <w:p w14:paraId="2FEB00C6" w14:textId="77777777" w:rsidR="009E043A" w:rsidRDefault="009E043A" w:rsidP="009E043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…………………….., dn. ……………………..              …….………………………………</w:t>
      </w:r>
    </w:p>
    <w:p w14:paraId="6589798E" w14:textId="77777777" w:rsidR="009E043A" w:rsidRDefault="009E043A" w:rsidP="009E043A">
      <w:pPr>
        <w:ind w:left="5672"/>
      </w:pPr>
      <w:r>
        <w:rPr>
          <w:rFonts w:ascii="Arial" w:hAnsi="Arial" w:cs="Arial"/>
          <w:i/>
          <w:sz w:val="18"/>
          <w:szCs w:val="18"/>
        </w:rPr>
        <w:t>(podpis upoważnionego przedstawiciela Wykonawcy)</w:t>
      </w:r>
    </w:p>
    <w:p w14:paraId="66091D51" w14:textId="77777777" w:rsidR="0036249C" w:rsidRDefault="0036249C"/>
    <w:p w14:paraId="06B69960" w14:textId="77777777" w:rsidR="00144D56" w:rsidRDefault="00144D56"/>
    <w:p w14:paraId="2626AF66" w14:textId="77777777" w:rsidR="00144D56" w:rsidRDefault="00144D56"/>
    <w:p w14:paraId="3523A662" w14:textId="77777777" w:rsidR="00144D56" w:rsidRDefault="00144D56"/>
    <w:p w14:paraId="33B2DEA3" w14:textId="77777777" w:rsidR="00144D56" w:rsidRDefault="00144D56"/>
    <w:p w14:paraId="7013CF4E" w14:textId="77777777" w:rsidR="00144D56" w:rsidRDefault="00144D56"/>
    <w:p w14:paraId="4304D71A" w14:textId="77777777" w:rsidR="00144D56" w:rsidRDefault="00144D56"/>
    <w:sectPr w:rsidR="00144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erzy@borcz.pl" w:date="2026-07-23T21:37:00Z" w:initials="j">
    <w:p w14:paraId="059D7C9A" w14:textId="6DBFD1C5" w:rsidR="00610533" w:rsidRDefault="00610533">
      <w:pPr>
        <w:pStyle w:val="Tekstkomentarza"/>
      </w:pPr>
      <w:r>
        <w:rPr>
          <w:rStyle w:val="Odwoaniedokomentarza"/>
        </w:rPr>
        <w:annotationRef/>
      </w:r>
      <w:r>
        <w:t>W zapytaniu ofertowym wymagają Państwo aby oferta zawierała te informacje.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9D7C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27DADB3" w16cex:dateUtc="2026-07-23T1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9D7C9A" w16cid:durableId="027DADB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2442"/>
    <w:multiLevelType w:val="hybridMultilevel"/>
    <w:tmpl w:val="8DAED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F3526"/>
    <w:multiLevelType w:val="hybridMultilevel"/>
    <w:tmpl w:val="4394F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D5508"/>
    <w:multiLevelType w:val="hybridMultilevel"/>
    <w:tmpl w:val="5652E7D0"/>
    <w:lvl w:ilvl="0" w:tplc="186667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E213E8"/>
    <w:multiLevelType w:val="hybridMultilevel"/>
    <w:tmpl w:val="AFD647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E35138A"/>
    <w:multiLevelType w:val="hybridMultilevel"/>
    <w:tmpl w:val="76307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zy@borcz.pl">
    <w15:presenceInfo w15:providerId="Windows Live" w15:userId="98a59f16b9c68a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3A"/>
    <w:rsid w:val="00004E75"/>
    <w:rsid w:val="00006A8E"/>
    <w:rsid w:val="00010827"/>
    <w:rsid w:val="0001522A"/>
    <w:rsid w:val="00015AF3"/>
    <w:rsid w:val="00017977"/>
    <w:rsid w:val="00021645"/>
    <w:rsid w:val="00022221"/>
    <w:rsid w:val="0002305F"/>
    <w:rsid w:val="000236FA"/>
    <w:rsid w:val="00026253"/>
    <w:rsid w:val="00030D59"/>
    <w:rsid w:val="000354F8"/>
    <w:rsid w:val="00036AEC"/>
    <w:rsid w:val="00040524"/>
    <w:rsid w:val="000423D0"/>
    <w:rsid w:val="000440DB"/>
    <w:rsid w:val="00044CA9"/>
    <w:rsid w:val="00046419"/>
    <w:rsid w:val="00052DF2"/>
    <w:rsid w:val="00054373"/>
    <w:rsid w:val="00060AC4"/>
    <w:rsid w:val="0006641B"/>
    <w:rsid w:val="000671D3"/>
    <w:rsid w:val="00073FBF"/>
    <w:rsid w:val="0007680F"/>
    <w:rsid w:val="00076B31"/>
    <w:rsid w:val="00077451"/>
    <w:rsid w:val="000778DB"/>
    <w:rsid w:val="00077CAD"/>
    <w:rsid w:val="00080229"/>
    <w:rsid w:val="00080E83"/>
    <w:rsid w:val="00084F4E"/>
    <w:rsid w:val="0008666A"/>
    <w:rsid w:val="00087FFE"/>
    <w:rsid w:val="000919A4"/>
    <w:rsid w:val="00092EC0"/>
    <w:rsid w:val="00095E89"/>
    <w:rsid w:val="000A0635"/>
    <w:rsid w:val="000A2F22"/>
    <w:rsid w:val="000A3536"/>
    <w:rsid w:val="000A37A2"/>
    <w:rsid w:val="000A38C5"/>
    <w:rsid w:val="000A51EA"/>
    <w:rsid w:val="000B2A60"/>
    <w:rsid w:val="000B5DAC"/>
    <w:rsid w:val="000C47AB"/>
    <w:rsid w:val="000C4ACD"/>
    <w:rsid w:val="000C594A"/>
    <w:rsid w:val="000C6326"/>
    <w:rsid w:val="000C69C6"/>
    <w:rsid w:val="000C7F08"/>
    <w:rsid w:val="000D1BD1"/>
    <w:rsid w:val="000E0C3F"/>
    <w:rsid w:val="000E39DB"/>
    <w:rsid w:val="000E5D9D"/>
    <w:rsid w:val="000F022C"/>
    <w:rsid w:val="000F266C"/>
    <w:rsid w:val="000F4992"/>
    <w:rsid w:val="000F66EB"/>
    <w:rsid w:val="00100C9E"/>
    <w:rsid w:val="00105044"/>
    <w:rsid w:val="001072C9"/>
    <w:rsid w:val="00107F3E"/>
    <w:rsid w:val="00110F4B"/>
    <w:rsid w:val="0011153D"/>
    <w:rsid w:val="001319EB"/>
    <w:rsid w:val="0013349A"/>
    <w:rsid w:val="00137437"/>
    <w:rsid w:val="00137D63"/>
    <w:rsid w:val="00141679"/>
    <w:rsid w:val="0014413F"/>
    <w:rsid w:val="00144D56"/>
    <w:rsid w:val="00145BC4"/>
    <w:rsid w:val="00151ADE"/>
    <w:rsid w:val="0015714D"/>
    <w:rsid w:val="0015776F"/>
    <w:rsid w:val="00162CC1"/>
    <w:rsid w:val="00180BF3"/>
    <w:rsid w:val="00184A64"/>
    <w:rsid w:val="00191B45"/>
    <w:rsid w:val="00191EF2"/>
    <w:rsid w:val="001949BA"/>
    <w:rsid w:val="00195F87"/>
    <w:rsid w:val="001A733E"/>
    <w:rsid w:val="001B2AEF"/>
    <w:rsid w:val="001B42A7"/>
    <w:rsid w:val="001B4C50"/>
    <w:rsid w:val="001B5B49"/>
    <w:rsid w:val="001C06C1"/>
    <w:rsid w:val="001C69E4"/>
    <w:rsid w:val="001C73F4"/>
    <w:rsid w:val="001D1245"/>
    <w:rsid w:val="001E0615"/>
    <w:rsid w:val="001E32BF"/>
    <w:rsid w:val="001E37FD"/>
    <w:rsid w:val="001E63A9"/>
    <w:rsid w:val="001F66B0"/>
    <w:rsid w:val="00200D17"/>
    <w:rsid w:val="00201B1A"/>
    <w:rsid w:val="00211134"/>
    <w:rsid w:val="002272DB"/>
    <w:rsid w:val="002303A2"/>
    <w:rsid w:val="00232E7C"/>
    <w:rsid w:val="00232EEC"/>
    <w:rsid w:val="00234087"/>
    <w:rsid w:val="002357FB"/>
    <w:rsid w:val="00235B0E"/>
    <w:rsid w:val="0023671D"/>
    <w:rsid w:val="00236E6C"/>
    <w:rsid w:val="002404E3"/>
    <w:rsid w:val="002446A9"/>
    <w:rsid w:val="00244AA4"/>
    <w:rsid w:val="0024578B"/>
    <w:rsid w:val="00247C02"/>
    <w:rsid w:val="00250AF4"/>
    <w:rsid w:val="00252738"/>
    <w:rsid w:val="00256B20"/>
    <w:rsid w:val="00262984"/>
    <w:rsid w:val="00262FC6"/>
    <w:rsid w:val="002644A0"/>
    <w:rsid w:val="00266742"/>
    <w:rsid w:val="00271FDA"/>
    <w:rsid w:val="00285979"/>
    <w:rsid w:val="00292696"/>
    <w:rsid w:val="002943C6"/>
    <w:rsid w:val="00294C50"/>
    <w:rsid w:val="00296719"/>
    <w:rsid w:val="00297E55"/>
    <w:rsid w:val="002A03BF"/>
    <w:rsid w:val="002A15D5"/>
    <w:rsid w:val="002B09FF"/>
    <w:rsid w:val="002B43DF"/>
    <w:rsid w:val="002C04A3"/>
    <w:rsid w:val="002C3960"/>
    <w:rsid w:val="002C6447"/>
    <w:rsid w:val="002D24CA"/>
    <w:rsid w:val="002D28D2"/>
    <w:rsid w:val="002D420B"/>
    <w:rsid w:val="002D4734"/>
    <w:rsid w:val="002E1A1F"/>
    <w:rsid w:val="002E3633"/>
    <w:rsid w:val="002E36C8"/>
    <w:rsid w:val="002E4AB2"/>
    <w:rsid w:val="002E5879"/>
    <w:rsid w:val="002F15E3"/>
    <w:rsid w:val="002F3220"/>
    <w:rsid w:val="002F3D73"/>
    <w:rsid w:val="0030063D"/>
    <w:rsid w:val="00300C70"/>
    <w:rsid w:val="00303302"/>
    <w:rsid w:val="003033C3"/>
    <w:rsid w:val="00305375"/>
    <w:rsid w:val="00305736"/>
    <w:rsid w:val="00315366"/>
    <w:rsid w:val="00316FDB"/>
    <w:rsid w:val="00325322"/>
    <w:rsid w:val="00325ADE"/>
    <w:rsid w:val="00331167"/>
    <w:rsid w:val="003360F0"/>
    <w:rsid w:val="00344C47"/>
    <w:rsid w:val="00347D92"/>
    <w:rsid w:val="003561B5"/>
    <w:rsid w:val="00360486"/>
    <w:rsid w:val="003614B5"/>
    <w:rsid w:val="0036249C"/>
    <w:rsid w:val="00365CDE"/>
    <w:rsid w:val="00366043"/>
    <w:rsid w:val="00366E51"/>
    <w:rsid w:val="00367A73"/>
    <w:rsid w:val="003719C3"/>
    <w:rsid w:val="003721B2"/>
    <w:rsid w:val="00372278"/>
    <w:rsid w:val="00375716"/>
    <w:rsid w:val="003757ED"/>
    <w:rsid w:val="00377477"/>
    <w:rsid w:val="003776AD"/>
    <w:rsid w:val="00377708"/>
    <w:rsid w:val="003802D2"/>
    <w:rsid w:val="003859DD"/>
    <w:rsid w:val="0038661E"/>
    <w:rsid w:val="00387525"/>
    <w:rsid w:val="00393A1C"/>
    <w:rsid w:val="00394C2E"/>
    <w:rsid w:val="00395524"/>
    <w:rsid w:val="003A49B3"/>
    <w:rsid w:val="003A5B0C"/>
    <w:rsid w:val="003A7CAC"/>
    <w:rsid w:val="003B06A2"/>
    <w:rsid w:val="003B3D99"/>
    <w:rsid w:val="003B6A3C"/>
    <w:rsid w:val="003B79AD"/>
    <w:rsid w:val="003C1A4A"/>
    <w:rsid w:val="003C3834"/>
    <w:rsid w:val="003C3A76"/>
    <w:rsid w:val="003C3F80"/>
    <w:rsid w:val="003C64CA"/>
    <w:rsid w:val="003D0510"/>
    <w:rsid w:val="003D2C16"/>
    <w:rsid w:val="003D422B"/>
    <w:rsid w:val="003E1A10"/>
    <w:rsid w:val="003E3AFD"/>
    <w:rsid w:val="003F04E6"/>
    <w:rsid w:val="003F1FEE"/>
    <w:rsid w:val="00401535"/>
    <w:rsid w:val="00404A81"/>
    <w:rsid w:val="004068DA"/>
    <w:rsid w:val="00410DA4"/>
    <w:rsid w:val="00416024"/>
    <w:rsid w:val="00417779"/>
    <w:rsid w:val="00417988"/>
    <w:rsid w:val="00420498"/>
    <w:rsid w:val="00421DAA"/>
    <w:rsid w:val="0042495C"/>
    <w:rsid w:val="00427415"/>
    <w:rsid w:val="00427AD9"/>
    <w:rsid w:val="00432EDB"/>
    <w:rsid w:val="004340E8"/>
    <w:rsid w:val="004508C0"/>
    <w:rsid w:val="004519D5"/>
    <w:rsid w:val="00452853"/>
    <w:rsid w:val="00457C2B"/>
    <w:rsid w:val="004600F4"/>
    <w:rsid w:val="0046089C"/>
    <w:rsid w:val="00460F9A"/>
    <w:rsid w:val="00461B17"/>
    <w:rsid w:val="00461CEB"/>
    <w:rsid w:val="004634C3"/>
    <w:rsid w:val="004651F3"/>
    <w:rsid w:val="00467115"/>
    <w:rsid w:val="00467F8A"/>
    <w:rsid w:val="00471405"/>
    <w:rsid w:val="00476E08"/>
    <w:rsid w:val="004772DB"/>
    <w:rsid w:val="0048509D"/>
    <w:rsid w:val="004862C2"/>
    <w:rsid w:val="0049227C"/>
    <w:rsid w:val="00492437"/>
    <w:rsid w:val="00494242"/>
    <w:rsid w:val="00496FE9"/>
    <w:rsid w:val="004A1443"/>
    <w:rsid w:val="004A24D8"/>
    <w:rsid w:val="004A2C4D"/>
    <w:rsid w:val="004A38F0"/>
    <w:rsid w:val="004A4654"/>
    <w:rsid w:val="004A4E1B"/>
    <w:rsid w:val="004A6B43"/>
    <w:rsid w:val="004B3803"/>
    <w:rsid w:val="004B4EB6"/>
    <w:rsid w:val="004B51BA"/>
    <w:rsid w:val="004B6170"/>
    <w:rsid w:val="004C2A6B"/>
    <w:rsid w:val="004C7BFC"/>
    <w:rsid w:val="004D0250"/>
    <w:rsid w:val="004D17BF"/>
    <w:rsid w:val="004D7BC4"/>
    <w:rsid w:val="004E2068"/>
    <w:rsid w:val="004E2498"/>
    <w:rsid w:val="004F01F7"/>
    <w:rsid w:val="004F1290"/>
    <w:rsid w:val="004F199C"/>
    <w:rsid w:val="004F3AC6"/>
    <w:rsid w:val="004F6F59"/>
    <w:rsid w:val="004F744C"/>
    <w:rsid w:val="00502189"/>
    <w:rsid w:val="00502B3C"/>
    <w:rsid w:val="00504A78"/>
    <w:rsid w:val="005063E8"/>
    <w:rsid w:val="005070D9"/>
    <w:rsid w:val="00507BE3"/>
    <w:rsid w:val="005146F1"/>
    <w:rsid w:val="005147AF"/>
    <w:rsid w:val="00522C74"/>
    <w:rsid w:val="00525007"/>
    <w:rsid w:val="0053130A"/>
    <w:rsid w:val="00533BBD"/>
    <w:rsid w:val="00534043"/>
    <w:rsid w:val="00535AD3"/>
    <w:rsid w:val="00537A37"/>
    <w:rsid w:val="005419F6"/>
    <w:rsid w:val="00546DEA"/>
    <w:rsid w:val="005528A9"/>
    <w:rsid w:val="00552D8A"/>
    <w:rsid w:val="00555581"/>
    <w:rsid w:val="00555C72"/>
    <w:rsid w:val="00571436"/>
    <w:rsid w:val="00575B17"/>
    <w:rsid w:val="00583256"/>
    <w:rsid w:val="005836E2"/>
    <w:rsid w:val="00586115"/>
    <w:rsid w:val="00587030"/>
    <w:rsid w:val="005914E0"/>
    <w:rsid w:val="005922D0"/>
    <w:rsid w:val="00594DB4"/>
    <w:rsid w:val="005A2FC1"/>
    <w:rsid w:val="005B5096"/>
    <w:rsid w:val="005B628C"/>
    <w:rsid w:val="005C3870"/>
    <w:rsid w:val="005C69F8"/>
    <w:rsid w:val="005D0175"/>
    <w:rsid w:val="005D04C9"/>
    <w:rsid w:val="005D04F3"/>
    <w:rsid w:val="005D3FC1"/>
    <w:rsid w:val="005D63E4"/>
    <w:rsid w:val="005D6678"/>
    <w:rsid w:val="005D7EC2"/>
    <w:rsid w:val="005E24EC"/>
    <w:rsid w:val="005E4815"/>
    <w:rsid w:val="005E7B89"/>
    <w:rsid w:val="005F14B2"/>
    <w:rsid w:val="005F2B33"/>
    <w:rsid w:val="005F7259"/>
    <w:rsid w:val="00601524"/>
    <w:rsid w:val="00605A65"/>
    <w:rsid w:val="00606139"/>
    <w:rsid w:val="00610533"/>
    <w:rsid w:val="006105C4"/>
    <w:rsid w:val="00611428"/>
    <w:rsid w:val="00611B3B"/>
    <w:rsid w:val="00614A33"/>
    <w:rsid w:val="00615B47"/>
    <w:rsid w:val="00617986"/>
    <w:rsid w:val="00617AE9"/>
    <w:rsid w:val="00622919"/>
    <w:rsid w:val="00622ACF"/>
    <w:rsid w:val="00626CFB"/>
    <w:rsid w:val="00630BEC"/>
    <w:rsid w:val="0063238B"/>
    <w:rsid w:val="00632F17"/>
    <w:rsid w:val="006376BB"/>
    <w:rsid w:val="00637958"/>
    <w:rsid w:val="00641A59"/>
    <w:rsid w:val="00644920"/>
    <w:rsid w:val="00644F63"/>
    <w:rsid w:val="00645FC4"/>
    <w:rsid w:val="006470FC"/>
    <w:rsid w:val="00650646"/>
    <w:rsid w:val="006507A5"/>
    <w:rsid w:val="00651CFA"/>
    <w:rsid w:val="00656483"/>
    <w:rsid w:val="00657300"/>
    <w:rsid w:val="0066244E"/>
    <w:rsid w:val="00667964"/>
    <w:rsid w:val="00673560"/>
    <w:rsid w:val="00673740"/>
    <w:rsid w:val="00675C1D"/>
    <w:rsid w:val="00676D21"/>
    <w:rsid w:val="006772E2"/>
    <w:rsid w:val="00677A1C"/>
    <w:rsid w:val="00684026"/>
    <w:rsid w:val="0068539B"/>
    <w:rsid w:val="00686728"/>
    <w:rsid w:val="00686AD7"/>
    <w:rsid w:val="006966D4"/>
    <w:rsid w:val="006A2237"/>
    <w:rsid w:val="006A62B3"/>
    <w:rsid w:val="006B382D"/>
    <w:rsid w:val="006B3D49"/>
    <w:rsid w:val="006B4370"/>
    <w:rsid w:val="006B45E4"/>
    <w:rsid w:val="006B7DD5"/>
    <w:rsid w:val="006D1D90"/>
    <w:rsid w:val="006D4C80"/>
    <w:rsid w:val="006D568E"/>
    <w:rsid w:val="006D56EB"/>
    <w:rsid w:val="006D5C30"/>
    <w:rsid w:val="006E0F23"/>
    <w:rsid w:val="006E2754"/>
    <w:rsid w:val="006E7394"/>
    <w:rsid w:val="006F1D74"/>
    <w:rsid w:val="006F227B"/>
    <w:rsid w:val="006F4780"/>
    <w:rsid w:val="006F6660"/>
    <w:rsid w:val="006F7208"/>
    <w:rsid w:val="006F72C5"/>
    <w:rsid w:val="006F7514"/>
    <w:rsid w:val="006F76EF"/>
    <w:rsid w:val="007006A9"/>
    <w:rsid w:val="00702619"/>
    <w:rsid w:val="007029C3"/>
    <w:rsid w:val="00702B99"/>
    <w:rsid w:val="00703960"/>
    <w:rsid w:val="00706372"/>
    <w:rsid w:val="007262EE"/>
    <w:rsid w:val="007309CC"/>
    <w:rsid w:val="00730A8E"/>
    <w:rsid w:val="007311A6"/>
    <w:rsid w:val="00734615"/>
    <w:rsid w:val="007406CE"/>
    <w:rsid w:val="0074450E"/>
    <w:rsid w:val="00744589"/>
    <w:rsid w:val="0074625C"/>
    <w:rsid w:val="00750F1F"/>
    <w:rsid w:val="00751101"/>
    <w:rsid w:val="00754933"/>
    <w:rsid w:val="00757102"/>
    <w:rsid w:val="00757FC9"/>
    <w:rsid w:val="00760630"/>
    <w:rsid w:val="00772C94"/>
    <w:rsid w:val="00775A80"/>
    <w:rsid w:val="00784A9B"/>
    <w:rsid w:val="00795340"/>
    <w:rsid w:val="007A0F32"/>
    <w:rsid w:val="007A17E2"/>
    <w:rsid w:val="007A5472"/>
    <w:rsid w:val="007B08CD"/>
    <w:rsid w:val="007B17A3"/>
    <w:rsid w:val="007B47D6"/>
    <w:rsid w:val="007B5CF1"/>
    <w:rsid w:val="007B6FE7"/>
    <w:rsid w:val="007B7AE9"/>
    <w:rsid w:val="007C0E90"/>
    <w:rsid w:val="007C1FD6"/>
    <w:rsid w:val="007C2708"/>
    <w:rsid w:val="007C3955"/>
    <w:rsid w:val="007C699E"/>
    <w:rsid w:val="007D017B"/>
    <w:rsid w:val="007D27C6"/>
    <w:rsid w:val="007D64E2"/>
    <w:rsid w:val="007D76B3"/>
    <w:rsid w:val="007E24B9"/>
    <w:rsid w:val="007E5E67"/>
    <w:rsid w:val="007F5A62"/>
    <w:rsid w:val="0080005C"/>
    <w:rsid w:val="00800B7A"/>
    <w:rsid w:val="00801436"/>
    <w:rsid w:val="0081130C"/>
    <w:rsid w:val="00811CC2"/>
    <w:rsid w:val="0081683E"/>
    <w:rsid w:val="00821069"/>
    <w:rsid w:val="0082123A"/>
    <w:rsid w:val="00822AB8"/>
    <w:rsid w:val="00833840"/>
    <w:rsid w:val="00833F03"/>
    <w:rsid w:val="008407A6"/>
    <w:rsid w:val="0084185E"/>
    <w:rsid w:val="00843216"/>
    <w:rsid w:val="0084487C"/>
    <w:rsid w:val="008477D2"/>
    <w:rsid w:val="00850F4A"/>
    <w:rsid w:val="00852A86"/>
    <w:rsid w:val="00852AC6"/>
    <w:rsid w:val="008531F2"/>
    <w:rsid w:val="008565EB"/>
    <w:rsid w:val="00856FF1"/>
    <w:rsid w:val="00860B57"/>
    <w:rsid w:val="00861FAB"/>
    <w:rsid w:val="00866CE3"/>
    <w:rsid w:val="008844D5"/>
    <w:rsid w:val="0088547B"/>
    <w:rsid w:val="00890780"/>
    <w:rsid w:val="0089366A"/>
    <w:rsid w:val="00895858"/>
    <w:rsid w:val="008967DA"/>
    <w:rsid w:val="008A60C3"/>
    <w:rsid w:val="008B45AE"/>
    <w:rsid w:val="008B4C34"/>
    <w:rsid w:val="008B67CF"/>
    <w:rsid w:val="008C3AEF"/>
    <w:rsid w:val="008D2FC0"/>
    <w:rsid w:val="008D5E27"/>
    <w:rsid w:val="008D6366"/>
    <w:rsid w:val="008D77A2"/>
    <w:rsid w:val="008D7B95"/>
    <w:rsid w:val="008D7C94"/>
    <w:rsid w:val="008D7FC9"/>
    <w:rsid w:val="008E0BD2"/>
    <w:rsid w:val="008E1595"/>
    <w:rsid w:val="008E2D7A"/>
    <w:rsid w:val="008E4E2F"/>
    <w:rsid w:val="008F522F"/>
    <w:rsid w:val="008F5A23"/>
    <w:rsid w:val="008F7898"/>
    <w:rsid w:val="008F7FE9"/>
    <w:rsid w:val="00900068"/>
    <w:rsid w:val="00901DDE"/>
    <w:rsid w:val="00904241"/>
    <w:rsid w:val="0090497E"/>
    <w:rsid w:val="00905A1F"/>
    <w:rsid w:val="00905C39"/>
    <w:rsid w:val="009060BE"/>
    <w:rsid w:val="009070C5"/>
    <w:rsid w:val="00907937"/>
    <w:rsid w:val="00912210"/>
    <w:rsid w:val="00912B34"/>
    <w:rsid w:val="009162A2"/>
    <w:rsid w:val="00924BFB"/>
    <w:rsid w:val="00925003"/>
    <w:rsid w:val="00927245"/>
    <w:rsid w:val="0093240F"/>
    <w:rsid w:val="009373E7"/>
    <w:rsid w:val="00937430"/>
    <w:rsid w:val="00940AFD"/>
    <w:rsid w:val="00944030"/>
    <w:rsid w:val="00946BA1"/>
    <w:rsid w:val="00951D12"/>
    <w:rsid w:val="009569AD"/>
    <w:rsid w:val="009639C3"/>
    <w:rsid w:val="00966E0C"/>
    <w:rsid w:val="00967028"/>
    <w:rsid w:val="00970E3B"/>
    <w:rsid w:val="009712BE"/>
    <w:rsid w:val="00974902"/>
    <w:rsid w:val="00974E84"/>
    <w:rsid w:val="00984369"/>
    <w:rsid w:val="009863AE"/>
    <w:rsid w:val="00991302"/>
    <w:rsid w:val="009923AC"/>
    <w:rsid w:val="009953EF"/>
    <w:rsid w:val="009A12E6"/>
    <w:rsid w:val="009A30FF"/>
    <w:rsid w:val="009A3E1D"/>
    <w:rsid w:val="009A6800"/>
    <w:rsid w:val="009A75E2"/>
    <w:rsid w:val="009A7E6B"/>
    <w:rsid w:val="009B0D46"/>
    <w:rsid w:val="009B0FDB"/>
    <w:rsid w:val="009B16E8"/>
    <w:rsid w:val="009B18F4"/>
    <w:rsid w:val="009B2C27"/>
    <w:rsid w:val="009B4CB7"/>
    <w:rsid w:val="009B5E86"/>
    <w:rsid w:val="009C0EA7"/>
    <w:rsid w:val="009C172A"/>
    <w:rsid w:val="009C198A"/>
    <w:rsid w:val="009C3E2E"/>
    <w:rsid w:val="009C5F58"/>
    <w:rsid w:val="009D33C0"/>
    <w:rsid w:val="009D5617"/>
    <w:rsid w:val="009E043A"/>
    <w:rsid w:val="009E3171"/>
    <w:rsid w:val="009E7935"/>
    <w:rsid w:val="009E7AE9"/>
    <w:rsid w:val="009F574F"/>
    <w:rsid w:val="009F5D47"/>
    <w:rsid w:val="009F61F5"/>
    <w:rsid w:val="00A043D1"/>
    <w:rsid w:val="00A05FC0"/>
    <w:rsid w:val="00A100ED"/>
    <w:rsid w:val="00A119CC"/>
    <w:rsid w:val="00A12AA6"/>
    <w:rsid w:val="00A1652A"/>
    <w:rsid w:val="00A226BE"/>
    <w:rsid w:val="00A2288D"/>
    <w:rsid w:val="00A241D8"/>
    <w:rsid w:val="00A24695"/>
    <w:rsid w:val="00A24C9C"/>
    <w:rsid w:val="00A2648E"/>
    <w:rsid w:val="00A26B85"/>
    <w:rsid w:val="00A27C32"/>
    <w:rsid w:val="00A3020F"/>
    <w:rsid w:val="00A328CC"/>
    <w:rsid w:val="00A34387"/>
    <w:rsid w:val="00A344AF"/>
    <w:rsid w:val="00A345A4"/>
    <w:rsid w:val="00A37269"/>
    <w:rsid w:val="00A41DDE"/>
    <w:rsid w:val="00A44A35"/>
    <w:rsid w:val="00A551B2"/>
    <w:rsid w:val="00A575C2"/>
    <w:rsid w:val="00A6575F"/>
    <w:rsid w:val="00A67E32"/>
    <w:rsid w:val="00A72DAA"/>
    <w:rsid w:val="00A83FFB"/>
    <w:rsid w:val="00A8688E"/>
    <w:rsid w:val="00A86FED"/>
    <w:rsid w:val="00A90084"/>
    <w:rsid w:val="00A90F77"/>
    <w:rsid w:val="00A9213C"/>
    <w:rsid w:val="00A93BE1"/>
    <w:rsid w:val="00A95FF6"/>
    <w:rsid w:val="00A96AD1"/>
    <w:rsid w:val="00A9746E"/>
    <w:rsid w:val="00AA05CA"/>
    <w:rsid w:val="00AA1FD3"/>
    <w:rsid w:val="00AA56A3"/>
    <w:rsid w:val="00AA79F4"/>
    <w:rsid w:val="00AB2352"/>
    <w:rsid w:val="00AB2681"/>
    <w:rsid w:val="00AC0AC5"/>
    <w:rsid w:val="00AC18C6"/>
    <w:rsid w:val="00AC2262"/>
    <w:rsid w:val="00AC5828"/>
    <w:rsid w:val="00AC6EAD"/>
    <w:rsid w:val="00AD108B"/>
    <w:rsid w:val="00AD26FF"/>
    <w:rsid w:val="00AD30B6"/>
    <w:rsid w:val="00AD7F1D"/>
    <w:rsid w:val="00AE0FEB"/>
    <w:rsid w:val="00AE714D"/>
    <w:rsid w:val="00AF5BD6"/>
    <w:rsid w:val="00AF7345"/>
    <w:rsid w:val="00B04C1E"/>
    <w:rsid w:val="00B06B9F"/>
    <w:rsid w:val="00B07E41"/>
    <w:rsid w:val="00B146A1"/>
    <w:rsid w:val="00B15A59"/>
    <w:rsid w:val="00B2084C"/>
    <w:rsid w:val="00B21715"/>
    <w:rsid w:val="00B2224F"/>
    <w:rsid w:val="00B24C09"/>
    <w:rsid w:val="00B264A8"/>
    <w:rsid w:val="00B276AC"/>
    <w:rsid w:val="00B325C5"/>
    <w:rsid w:val="00B33D6F"/>
    <w:rsid w:val="00B35100"/>
    <w:rsid w:val="00B3604B"/>
    <w:rsid w:val="00B40EB5"/>
    <w:rsid w:val="00B425DF"/>
    <w:rsid w:val="00B51C87"/>
    <w:rsid w:val="00B544E1"/>
    <w:rsid w:val="00B54620"/>
    <w:rsid w:val="00B54979"/>
    <w:rsid w:val="00B55772"/>
    <w:rsid w:val="00B55A4A"/>
    <w:rsid w:val="00B55B4D"/>
    <w:rsid w:val="00B56CFB"/>
    <w:rsid w:val="00B57228"/>
    <w:rsid w:val="00B600D2"/>
    <w:rsid w:val="00B6042F"/>
    <w:rsid w:val="00B638C1"/>
    <w:rsid w:val="00B66D94"/>
    <w:rsid w:val="00B66ED1"/>
    <w:rsid w:val="00B708A4"/>
    <w:rsid w:val="00B708B8"/>
    <w:rsid w:val="00B744D3"/>
    <w:rsid w:val="00B768B8"/>
    <w:rsid w:val="00B81B95"/>
    <w:rsid w:val="00B82545"/>
    <w:rsid w:val="00B84F69"/>
    <w:rsid w:val="00B86900"/>
    <w:rsid w:val="00B91243"/>
    <w:rsid w:val="00BA4DB2"/>
    <w:rsid w:val="00BB02DC"/>
    <w:rsid w:val="00BB1BCD"/>
    <w:rsid w:val="00BB42E9"/>
    <w:rsid w:val="00BB4567"/>
    <w:rsid w:val="00BB7824"/>
    <w:rsid w:val="00BC0286"/>
    <w:rsid w:val="00BC032D"/>
    <w:rsid w:val="00BC05DC"/>
    <w:rsid w:val="00BC341E"/>
    <w:rsid w:val="00BC4074"/>
    <w:rsid w:val="00BC6EAA"/>
    <w:rsid w:val="00BC7267"/>
    <w:rsid w:val="00BD1124"/>
    <w:rsid w:val="00BD36DD"/>
    <w:rsid w:val="00BD5593"/>
    <w:rsid w:val="00BE10FA"/>
    <w:rsid w:val="00BE33EC"/>
    <w:rsid w:val="00BE3EBF"/>
    <w:rsid w:val="00BE6449"/>
    <w:rsid w:val="00BE6C62"/>
    <w:rsid w:val="00BF170D"/>
    <w:rsid w:val="00BF3BFE"/>
    <w:rsid w:val="00BF7BD5"/>
    <w:rsid w:val="00C0031A"/>
    <w:rsid w:val="00C01EA6"/>
    <w:rsid w:val="00C027B3"/>
    <w:rsid w:val="00C039BC"/>
    <w:rsid w:val="00C066AA"/>
    <w:rsid w:val="00C10685"/>
    <w:rsid w:val="00C11759"/>
    <w:rsid w:val="00C14B81"/>
    <w:rsid w:val="00C20624"/>
    <w:rsid w:val="00C20DCA"/>
    <w:rsid w:val="00C226CF"/>
    <w:rsid w:val="00C23C98"/>
    <w:rsid w:val="00C24CC1"/>
    <w:rsid w:val="00C26BBD"/>
    <w:rsid w:val="00C3047B"/>
    <w:rsid w:val="00C32336"/>
    <w:rsid w:val="00C32413"/>
    <w:rsid w:val="00C338D1"/>
    <w:rsid w:val="00C354E1"/>
    <w:rsid w:val="00C41B3D"/>
    <w:rsid w:val="00C436F3"/>
    <w:rsid w:val="00C44B4B"/>
    <w:rsid w:val="00C4594E"/>
    <w:rsid w:val="00C46C88"/>
    <w:rsid w:val="00C62173"/>
    <w:rsid w:val="00C62842"/>
    <w:rsid w:val="00C63DBF"/>
    <w:rsid w:val="00C64882"/>
    <w:rsid w:val="00C6541B"/>
    <w:rsid w:val="00C66132"/>
    <w:rsid w:val="00C71A2F"/>
    <w:rsid w:val="00C73E47"/>
    <w:rsid w:val="00C75FDF"/>
    <w:rsid w:val="00C773EE"/>
    <w:rsid w:val="00C81BE1"/>
    <w:rsid w:val="00C826A5"/>
    <w:rsid w:val="00C86BCD"/>
    <w:rsid w:val="00C91D8B"/>
    <w:rsid w:val="00C97066"/>
    <w:rsid w:val="00C97787"/>
    <w:rsid w:val="00CA4736"/>
    <w:rsid w:val="00CA6872"/>
    <w:rsid w:val="00CB3A93"/>
    <w:rsid w:val="00CC0760"/>
    <w:rsid w:val="00CC37E9"/>
    <w:rsid w:val="00CC4B58"/>
    <w:rsid w:val="00CD0488"/>
    <w:rsid w:val="00CD0840"/>
    <w:rsid w:val="00CD08F2"/>
    <w:rsid w:val="00CD1356"/>
    <w:rsid w:val="00CE24FA"/>
    <w:rsid w:val="00CE7E2D"/>
    <w:rsid w:val="00CF08C4"/>
    <w:rsid w:val="00CF0BDB"/>
    <w:rsid w:val="00CF1B87"/>
    <w:rsid w:val="00CF4563"/>
    <w:rsid w:val="00CF6DAA"/>
    <w:rsid w:val="00D01E26"/>
    <w:rsid w:val="00D04DB3"/>
    <w:rsid w:val="00D06CE2"/>
    <w:rsid w:val="00D14CAF"/>
    <w:rsid w:val="00D1688D"/>
    <w:rsid w:val="00D173C4"/>
    <w:rsid w:val="00D2121C"/>
    <w:rsid w:val="00D25793"/>
    <w:rsid w:val="00D26F34"/>
    <w:rsid w:val="00D32577"/>
    <w:rsid w:val="00D3764A"/>
    <w:rsid w:val="00D37F4A"/>
    <w:rsid w:val="00D41613"/>
    <w:rsid w:val="00D41CFD"/>
    <w:rsid w:val="00D42868"/>
    <w:rsid w:val="00D43852"/>
    <w:rsid w:val="00D43B79"/>
    <w:rsid w:val="00D45C1D"/>
    <w:rsid w:val="00D513B8"/>
    <w:rsid w:val="00D5159C"/>
    <w:rsid w:val="00D525C4"/>
    <w:rsid w:val="00D55A50"/>
    <w:rsid w:val="00D56103"/>
    <w:rsid w:val="00D57311"/>
    <w:rsid w:val="00D57944"/>
    <w:rsid w:val="00D60AF1"/>
    <w:rsid w:val="00D62D50"/>
    <w:rsid w:val="00D63205"/>
    <w:rsid w:val="00D63EAD"/>
    <w:rsid w:val="00D65206"/>
    <w:rsid w:val="00D6752A"/>
    <w:rsid w:val="00D70795"/>
    <w:rsid w:val="00D73E40"/>
    <w:rsid w:val="00D76C6A"/>
    <w:rsid w:val="00D7704F"/>
    <w:rsid w:val="00D81E23"/>
    <w:rsid w:val="00D82793"/>
    <w:rsid w:val="00D857B0"/>
    <w:rsid w:val="00D946B5"/>
    <w:rsid w:val="00D94941"/>
    <w:rsid w:val="00D9703C"/>
    <w:rsid w:val="00DA1AE4"/>
    <w:rsid w:val="00DB31F9"/>
    <w:rsid w:val="00DB64B3"/>
    <w:rsid w:val="00DC17F4"/>
    <w:rsid w:val="00DC2AA5"/>
    <w:rsid w:val="00DD030B"/>
    <w:rsid w:val="00DD4030"/>
    <w:rsid w:val="00DD55F0"/>
    <w:rsid w:val="00DD624B"/>
    <w:rsid w:val="00DD7E13"/>
    <w:rsid w:val="00DE1536"/>
    <w:rsid w:val="00DE19D3"/>
    <w:rsid w:val="00DE447B"/>
    <w:rsid w:val="00DE547E"/>
    <w:rsid w:val="00DE66E9"/>
    <w:rsid w:val="00DF0F5D"/>
    <w:rsid w:val="00DF179C"/>
    <w:rsid w:val="00DF221C"/>
    <w:rsid w:val="00DF2EFC"/>
    <w:rsid w:val="00DF30B9"/>
    <w:rsid w:val="00E00327"/>
    <w:rsid w:val="00E069FF"/>
    <w:rsid w:val="00E1146D"/>
    <w:rsid w:val="00E16022"/>
    <w:rsid w:val="00E21DC3"/>
    <w:rsid w:val="00E226AA"/>
    <w:rsid w:val="00E275F0"/>
    <w:rsid w:val="00E317CC"/>
    <w:rsid w:val="00E31B70"/>
    <w:rsid w:val="00E31D81"/>
    <w:rsid w:val="00E339CA"/>
    <w:rsid w:val="00E358B9"/>
    <w:rsid w:val="00E434C2"/>
    <w:rsid w:val="00E443A1"/>
    <w:rsid w:val="00E44554"/>
    <w:rsid w:val="00E44E43"/>
    <w:rsid w:val="00E4751D"/>
    <w:rsid w:val="00E539CF"/>
    <w:rsid w:val="00E56532"/>
    <w:rsid w:val="00E61AB0"/>
    <w:rsid w:val="00E61CF7"/>
    <w:rsid w:val="00E6635D"/>
    <w:rsid w:val="00E66965"/>
    <w:rsid w:val="00E74DE9"/>
    <w:rsid w:val="00E771EE"/>
    <w:rsid w:val="00E8615F"/>
    <w:rsid w:val="00E922DE"/>
    <w:rsid w:val="00E924B1"/>
    <w:rsid w:val="00E936B1"/>
    <w:rsid w:val="00E93FD7"/>
    <w:rsid w:val="00EA0577"/>
    <w:rsid w:val="00EA1B3F"/>
    <w:rsid w:val="00EA2B77"/>
    <w:rsid w:val="00EA38B6"/>
    <w:rsid w:val="00EB0A12"/>
    <w:rsid w:val="00EB14DE"/>
    <w:rsid w:val="00EB590D"/>
    <w:rsid w:val="00EB6B8D"/>
    <w:rsid w:val="00EC1D18"/>
    <w:rsid w:val="00EC468A"/>
    <w:rsid w:val="00EC4F98"/>
    <w:rsid w:val="00EC7057"/>
    <w:rsid w:val="00ED1350"/>
    <w:rsid w:val="00ED25BE"/>
    <w:rsid w:val="00ED53CE"/>
    <w:rsid w:val="00EE0B10"/>
    <w:rsid w:val="00EE706E"/>
    <w:rsid w:val="00EF19FC"/>
    <w:rsid w:val="00F00655"/>
    <w:rsid w:val="00F00ABE"/>
    <w:rsid w:val="00F0392D"/>
    <w:rsid w:val="00F06088"/>
    <w:rsid w:val="00F06652"/>
    <w:rsid w:val="00F0703D"/>
    <w:rsid w:val="00F07CAD"/>
    <w:rsid w:val="00F13100"/>
    <w:rsid w:val="00F14CFE"/>
    <w:rsid w:val="00F1551C"/>
    <w:rsid w:val="00F20099"/>
    <w:rsid w:val="00F203D5"/>
    <w:rsid w:val="00F24971"/>
    <w:rsid w:val="00F30C41"/>
    <w:rsid w:val="00F319A4"/>
    <w:rsid w:val="00F3315B"/>
    <w:rsid w:val="00F35D4E"/>
    <w:rsid w:val="00F36182"/>
    <w:rsid w:val="00F373B8"/>
    <w:rsid w:val="00F3755A"/>
    <w:rsid w:val="00F37EB5"/>
    <w:rsid w:val="00F44A6A"/>
    <w:rsid w:val="00F50867"/>
    <w:rsid w:val="00F51DFF"/>
    <w:rsid w:val="00F5338D"/>
    <w:rsid w:val="00F541C7"/>
    <w:rsid w:val="00F55C42"/>
    <w:rsid w:val="00F5737C"/>
    <w:rsid w:val="00F60A6D"/>
    <w:rsid w:val="00F62DFA"/>
    <w:rsid w:val="00F63A63"/>
    <w:rsid w:val="00F63A77"/>
    <w:rsid w:val="00F71FFB"/>
    <w:rsid w:val="00F7613B"/>
    <w:rsid w:val="00F76E4D"/>
    <w:rsid w:val="00F82953"/>
    <w:rsid w:val="00F879E7"/>
    <w:rsid w:val="00F90500"/>
    <w:rsid w:val="00F958F0"/>
    <w:rsid w:val="00F970B0"/>
    <w:rsid w:val="00FA7D46"/>
    <w:rsid w:val="00FB0B70"/>
    <w:rsid w:val="00FB1889"/>
    <w:rsid w:val="00FB19E4"/>
    <w:rsid w:val="00FB5528"/>
    <w:rsid w:val="00FB60B8"/>
    <w:rsid w:val="00FC175C"/>
    <w:rsid w:val="00FC2779"/>
    <w:rsid w:val="00FC291C"/>
    <w:rsid w:val="00FC2EB9"/>
    <w:rsid w:val="00FC356B"/>
    <w:rsid w:val="00FC489F"/>
    <w:rsid w:val="00FC4BA3"/>
    <w:rsid w:val="00FC74F2"/>
    <w:rsid w:val="00FD0A08"/>
    <w:rsid w:val="00FD1ABE"/>
    <w:rsid w:val="00FD56AF"/>
    <w:rsid w:val="00FE1FC2"/>
    <w:rsid w:val="00FE3013"/>
    <w:rsid w:val="00FE549D"/>
    <w:rsid w:val="00FF06EF"/>
    <w:rsid w:val="00FF3220"/>
    <w:rsid w:val="00FF4C26"/>
    <w:rsid w:val="00FF6A5A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84C40"/>
  <w15:docId w15:val="{35F0D190-83C9-4A62-93AE-5F4B4EC7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E04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1134"/>
    <w:pPr>
      <w:ind w:left="720"/>
      <w:contextualSpacing/>
    </w:pPr>
  </w:style>
  <w:style w:type="paragraph" w:styleId="Poprawka">
    <w:name w:val="Revision"/>
    <w:hidden/>
    <w:uiPriority w:val="99"/>
    <w:semiHidden/>
    <w:rsid w:val="00E275F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1053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105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053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0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05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ED21-9347-43E5-BD48-34298995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Nadleśnictwo Kolbuszowa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Nadleśniczy</dc:creator>
  <cp:lastModifiedBy>Jarosław Janosik - Nadleśnictwo Kolbuszowa</cp:lastModifiedBy>
  <cp:revision>2</cp:revision>
  <cp:lastPrinted>2019-08-14T09:26:00Z</cp:lastPrinted>
  <dcterms:created xsi:type="dcterms:W3CDTF">2026-07-24T08:15:00Z</dcterms:created>
  <dcterms:modified xsi:type="dcterms:W3CDTF">2026-07-24T08:15:00Z</dcterms:modified>
</cp:coreProperties>
</file>